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A7C4" w14:textId="77777777" w:rsidR="00A84ABA" w:rsidRDefault="001D79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DD73" wp14:editId="0F6A570D">
                <wp:simplePos x="0" y="0"/>
                <wp:positionH relativeFrom="page">
                  <wp:posOffset>1016000</wp:posOffset>
                </wp:positionH>
                <wp:positionV relativeFrom="page">
                  <wp:posOffset>1714500</wp:posOffset>
                </wp:positionV>
                <wp:extent cx="5753100" cy="7264400"/>
                <wp:effectExtent l="0" t="0" r="0" b="0"/>
                <wp:wrapThrough wrapText="bothSides">
                  <wp:wrapPolygon edited="0">
                    <wp:start x="95" y="0"/>
                    <wp:lineTo x="95" y="21524"/>
                    <wp:lineTo x="21362" y="21524"/>
                    <wp:lineTo x="21362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2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E035" w14:textId="77777777" w:rsidR="002855AE" w:rsidRPr="001D790B" w:rsidRDefault="002855AE" w:rsidP="0028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>22 pelles ont été achetées pour les élèves de la maternelle à la 6</w:t>
                            </w:r>
                            <w:r w:rsidRPr="001D790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année.  S’il y a des personnes qui souhaiterai</w:t>
                            </w:r>
                            <w:r w:rsidR="001D790B" w:rsidRPr="001D790B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>t faire un don d’</w:t>
                            </w:r>
                            <w:r w:rsidR="001D790B" w:rsidRPr="001D790B">
                              <w:rPr>
                                <w:sz w:val="28"/>
                                <w:szCs w:val="28"/>
                              </w:rPr>
                              <w:t>une pelle, il y a en à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vendre au </w:t>
                            </w:r>
                            <w:proofErr w:type="spellStart"/>
                            <w:r w:rsidRPr="001D790B">
                              <w:rPr>
                                <w:sz w:val="28"/>
                                <w:szCs w:val="28"/>
                              </w:rPr>
                              <w:t>Wal</w:t>
                            </w:r>
                            <w:proofErr w:type="spellEnd"/>
                            <w:r w:rsidR="001D790B" w:rsidRPr="001D79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790B">
                              <w:rPr>
                                <w:sz w:val="28"/>
                                <w:szCs w:val="28"/>
                              </w:rPr>
                              <w:t>Mart</w:t>
                            </w:r>
                            <w:proofErr w:type="spellEnd"/>
                            <w:r w:rsidRPr="001D790B">
                              <w:rPr>
                                <w:sz w:val="28"/>
                                <w:szCs w:val="28"/>
                              </w:rPr>
                              <w:t>.  Les enfants s’amusent</w:t>
                            </w:r>
                            <w:r w:rsidR="001D790B" w:rsidRPr="001D790B">
                              <w:rPr>
                                <w:sz w:val="28"/>
                                <w:szCs w:val="28"/>
                              </w:rPr>
                              <w:t xml:space="preserve"> énormément durant l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>es récréations!</w:t>
                            </w:r>
                          </w:p>
                          <w:p w14:paraId="5788276C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5D2FBB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FCD614" w14:textId="77777777" w:rsidR="002855AE" w:rsidRPr="001D790B" w:rsidRDefault="002855AE" w:rsidP="0028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>Réservez votre 12 février!  Le comité de parents organise une soirée d’appréciation pour les parents.  Les élèves de la maternelle à la 6</w:t>
                            </w:r>
                            <w:r w:rsidRPr="001D790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année sont invités à venir écouter un film et à participer à une petite danse de la Saint-Valentin à la cafétéria.  Popcorn et jus seront offerts.  Les membres du comité seront les gardiens de cette soirée!</w:t>
                            </w:r>
                            <w:r w:rsidR="001D790B" w:rsidRPr="001D790B">
                              <w:rPr>
                                <w:sz w:val="28"/>
                                <w:szCs w:val="28"/>
                              </w:rPr>
                              <w:t xml:space="preserve"> 18h00-21h00.</w:t>
                            </w:r>
                          </w:p>
                          <w:p w14:paraId="70AD7921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CEC36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EABF5" w14:textId="77777777" w:rsidR="002855AE" w:rsidRPr="001D790B" w:rsidRDefault="001D790B" w:rsidP="0028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>La s</w:t>
                            </w:r>
                            <w:r w:rsidR="002855AE" w:rsidRPr="001D790B">
                              <w:rPr>
                                <w:sz w:val="28"/>
                                <w:szCs w:val="28"/>
                              </w:rPr>
                              <w:t>emaine d’appréciation du personnel scolaire se tiendra du 15 février au 19 février prochain.  Nous vous encourageons à exprimer votre gratitude en fabriquant une carte avec votre enfant et donner une petite gâterie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(muffin, fruit, tisane, etc.) à son enseignant(e).</w:t>
                            </w:r>
                            <w:r w:rsidR="002855AE" w:rsidRPr="001D790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55AE" w:rsidRPr="001D79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 de noix svp.  </w:t>
                            </w:r>
                            <w:r w:rsidR="002855AE" w:rsidRPr="001D790B">
                              <w:rPr>
                                <w:sz w:val="28"/>
                                <w:szCs w:val="28"/>
                              </w:rPr>
                              <w:t>Le comité offrira une collation santé le 19 février.</w:t>
                            </w:r>
                          </w:p>
                          <w:p w14:paraId="4FA7B5C3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F4D912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388293" w14:textId="77777777" w:rsidR="002855AE" w:rsidRPr="001D790B" w:rsidRDefault="002855AE" w:rsidP="001D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Nouveau site du comité de parents! </w:t>
                            </w:r>
                            <w:hyperlink r:id="rId6" w:history="1">
                              <w:r w:rsidRPr="001D79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http://comitedeparentsefb.weebly.com</w:t>
                              </w:r>
                            </w:hyperlink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F5FEC5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3B9C57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E9881A" w14:textId="77777777" w:rsidR="002855AE" w:rsidRPr="001D790B" w:rsidRDefault="002855AE" w:rsidP="001D7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Si vous avez des questions ou des suggestions, vous pouvez nous rejoindre à l’adresse électronique suivante : </w:t>
                            </w:r>
                            <w:hyperlink r:id="rId7" w:history="1">
                              <w:r w:rsidRPr="001D790B">
                                <w:rPr>
                                  <w:rStyle w:val="Hyperlink"/>
                                  <w:rFonts w:ascii="Lucida Grande" w:hAnsi="Lucida Grande" w:cs="Lucida Grande"/>
                                  <w:sz w:val="28"/>
                                  <w:szCs w:val="28"/>
                                  <w:lang w:val="en-US"/>
                                </w:rPr>
                                <w:t>ParentsEFB@gmail.com</w:t>
                              </w:r>
                            </w:hyperlink>
                            <w:r w:rsidRPr="001D790B">
                              <w:rPr>
                                <w:rFonts w:ascii="Lucida Grande" w:hAnsi="Lucida Grande" w:cs="Lucida Grande"/>
                                <w:color w:val="0B53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01726C3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336CE19" w14:textId="77777777" w:rsidR="002855AE" w:rsidRPr="001D790B" w:rsidRDefault="002855AE" w:rsidP="002855A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8D64F4" w14:textId="77777777" w:rsidR="002855AE" w:rsidRPr="001D790B" w:rsidRDefault="002855AE" w:rsidP="0028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D790B">
                              <w:rPr>
                                <w:sz w:val="28"/>
                                <w:szCs w:val="28"/>
                              </w:rPr>
                              <w:t>Prochaine réunion du comité de parents : 23 février à 18h30 à l’é</w:t>
                            </w:r>
                            <w:r w:rsidR="001D790B">
                              <w:rPr>
                                <w:sz w:val="28"/>
                                <w:szCs w:val="28"/>
                              </w:rPr>
                              <w:t xml:space="preserve">cole. </w:t>
                            </w:r>
                            <w:r w:rsidRPr="001D790B">
                              <w:rPr>
                                <w:sz w:val="28"/>
                                <w:szCs w:val="28"/>
                              </w:rPr>
                              <w:t xml:space="preserve"> Bienvenue à tous!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0pt;margin-top:135pt;width:453pt;height:57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WM9E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" mv:complextextbox="1" filled="f" stroked="f">
                <v:textbox>
                  <w:txbxContent>
                    <w:p w14:paraId="544AE035" w14:textId="77777777" w:rsidR="002855AE" w:rsidRPr="001D790B" w:rsidRDefault="002855AE" w:rsidP="0028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>22 pelles ont été achetées pour les élèves de la maternelle à la 6</w:t>
                      </w:r>
                      <w:r w:rsidRPr="001D790B">
                        <w:rPr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1D790B">
                        <w:rPr>
                          <w:sz w:val="28"/>
                          <w:szCs w:val="28"/>
                        </w:rPr>
                        <w:t xml:space="preserve"> année.  S’il y a des personnes qui souhaiterai</w:t>
                      </w:r>
                      <w:r w:rsidR="001D790B" w:rsidRPr="001D790B">
                        <w:rPr>
                          <w:sz w:val="28"/>
                          <w:szCs w:val="28"/>
                        </w:rPr>
                        <w:t>en</w:t>
                      </w:r>
                      <w:r w:rsidRPr="001D790B">
                        <w:rPr>
                          <w:sz w:val="28"/>
                          <w:szCs w:val="28"/>
                        </w:rPr>
                        <w:t>t faire un don d’</w:t>
                      </w:r>
                      <w:r w:rsidR="001D790B" w:rsidRPr="001D790B">
                        <w:rPr>
                          <w:sz w:val="28"/>
                          <w:szCs w:val="28"/>
                        </w:rPr>
                        <w:t>une pelle, il y a en à</w:t>
                      </w:r>
                      <w:r w:rsidRPr="001D790B">
                        <w:rPr>
                          <w:sz w:val="28"/>
                          <w:szCs w:val="28"/>
                        </w:rPr>
                        <w:t xml:space="preserve"> vendre au </w:t>
                      </w:r>
                      <w:proofErr w:type="spellStart"/>
                      <w:r w:rsidRPr="001D790B">
                        <w:rPr>
                          <w:sz w:val="28"/>
                          <w:szCs w:val="28"/>
                        </w:rPr>
                        <w:t>Wal</w:t>
                      </w:r>
                      <w:proofErr w:type="spellEnd"/>
                      <w:r w:rsidR="001D790B" w:rsidRPr="001D790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790B">
                        <w:rPr>
                          <w:sz w:val="28"/>
                          <w:szCs w:val="28"/>
                        </w:rPr>
                        <w:t>Mart</w:t>
                      </w:r>
                      <w:proofErr w:type="spellEnd"/>
                      <w:r w:rsidRPr="001D790B">
                        <w:rPr>
                          <w:sz w:val="28"/>
                          <w:szCs w:val="28"/>
                        </w:rPr>
                        <w:t>.  Les enfants s’amusent</w:t>
                      </w:r>
                      <w:r w:rsidR="001D790B" w:rsidRPr="001D790B">
                        <w:rPr>
                          <w:sz w:val="28"/>
                          <w:szCs w:val="28"/>
                        </w:rPr>
                        <w:t xml:space="preserve"> énormément durant l</w:t>
                      </w:r>
                      <w:r w:rsidRPr="001D790B">
                        <w:rPr>
                          <w:sz w:val="28"/>
                          <w:szCs w:val="28"/>
                        </w:rPr>
                        <w:t>es récréations!</w:t>
                      </w:r>
                    </w:p>
                    <w:p w14:paraId="5788276C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D5D2FBB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AFCD614" w14:textId="77777777" w:rsidR="002855AE" w:rsidRPr="001D790B" w:rsidRDefault="002855AE" w:rsidP="0028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>Réservez votre 12 février!  Le comité de parents organise une soirée d’appréciation pour les parents.  Les élèves de la maternelle à la 6</w:t>
                      </w:r>
                      <w:r w:rsidRPr="001D790B">
                        <w:rPr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1D790B">
                        <w:rPr>
                          <w:sz w:val="28"/>
                          <w:szCs w:val="28"/>
                        </w:rPr>
                        <w:t xml:space="preserve"> année sont invités à venir écouter un film et à participer à une petite danse de la Saint-Valentin à la cafétéria.  Popcorn et jus seront offerts.  Les membres du comité seront les gardiens de cette soirée!</w:t>
                      </w:r>
                      <w:r w:rsidR="001D790B" w:rsidRPr="001D790B">
                        <w:rPr>
                          <w:sz w:val="28"/>
                          <w:szCs w:val="28"/>
                        </w:rPr>
                        <w:t xml:space="preserve"> 18h00-21h00.</w:t>
                      </w:r>
                    </w:p>
                    <w:p w14:paraId="70AD7921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A0CEC36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CCEABF5" w14:textId="77777777" w:rsidR="002855AE" w:rsidRPr="001D790B" w:rsidRDefault="001D790B" w:rsidP="0028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>La s</w:t>
                      </w:r>
                      <w:r w:rsidR="002855AE" w:rsidRPr="001D790B">
                        <w:rPr>
                          <w:sz w:val="28"/>
                          <w:szCs w:val="28"/>
                        </w:rPr>
                        <w:t>emaine d’appréciation du personnel scolaire se tiendra du 15 février au 19 février prochain.  Nous vous encourageons à exprimer votre gratitude en fabriquant une carte avec votre enfant et donner une petite gâterie</w:t>
                      </w:r>
                      <w:r w:rsidRPr="001D790B">
                        <w:rPr>
                          <w:sz w:val="28"/>
                          <w:szCs w:val="28"/>
                        </w:rPr>
                        <w:t xml:space="preserve"> (muffin, fruit, tisane, etc.) à son enseignant(e).</w:t>
                      </w:r>
                      <w:r w:rsidR="002855AE" w:rsidRPr="001D790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855AE" w:rsidRPr="001D790B">
                        <w:rPr>
                          <w:b/>
                          <w:sz w:val="28"/>
                          <w:szCs w:val="28"/>
                        </w:rPr>
                        <w:t xml:space="preserve">Pas de noix svp.  </w:t>
                      </w:r>
                      <w:r w:rsidR="002855AE" w:rsidRPr="001D790B">
                        <w:rPr>
                          <w:sz w:val="28"/>
                          <w:szCs w:val="28"/>
                        </w:rPr>
                        <w:t>Le comité offrira une collation santé le 19 février.</w:t>
                      </w:r>
                    </w:p>
                    <w:p w14:paraId="4FA7B5C3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FF4D912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F388293" w14:textId="77777777" w:rsidR="002855AE" w:rsidRPr="001D790B" w:rsidRDefault="002855AE" w:rsidP="001D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 xml:space="preserve">Nouveau site du comité de parents! </w:t>
                      </w:r>
                      <w:hyperlink r:id="rId8" w:history="1">
                        <w:r w:rsidRPr="001D790B">
                          <w:rPr>
                            <w:rStyle w:val="Hyperlink"/>
                            <w:sz w:val="28"/>
                            <w:szCs w:val="28"/>
                          </w:rPr>
                          <w:t>http://comitedeparentsefb.weebly.com</w:t>
                        </w:r>
                      </w:hyperlink>
                      <w:r w:rsidRPr="001D79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F5FEC5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93B9C57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EE9881A" w14:textId="77777777" w:rsidR="002855AE" w:rsidRPr="001D790B" w:rsidRDefault="002855AE" w:rsidP="001D7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 xml:space="preserve">Si vous avez des questions ou des suggestions, vous pouvez nous rejoindre à l’adresse électronique suivante : </w:t>
                      </w:r>
                      <w:hyperlink r:id="rId9" w:history="1">
                        <w:r w:rsidRPr="001D790B">
                          <w:rPr>
                            <w:rStyle w:val="Hyperlink"/>
                            <w:rFonts w:ascii="Lucida Grande" w:hAnsi="Lucida Grande" w:cs="Lucida Grande"/>
                            <w:sz w:val="28"/>
                            <w:szCs w:val="28"/>
                            <w:lang w:val="en-US"/>
                          </w:rPr>
                          <w:t>ParentsEFB@gmail.com</w:t>
                        </w:r>
                      </w:hyperlink>
                      <w:r w:rsidRPr="001D790B">
                        <w:rPr>
                          <w:rFonts w:ascii="Lucida Grande" w:hAnsi="Lucida Grande" w:cs="Lucida Grande"/>
                          <w:color w:val="0B53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01726C3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336CE19" w14:textId="77777777" w:rsidR="002855AE" w:rsidRPr="001D790B" w:rsidRDefault="002855AE" w:rsidP="002855A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88D64F4" w14:textId="77777777" w:rsidR="002855AE" w:rsidRPr="001D790B" w:rsidRDefault="002855AE" w:rsidP="0028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1D790B">
                        <w:rPr>
                          <w:sz w:val="28"/>
                          <w:szCs w:val="28"/>
                        </w:rPr>
                        <w:t>Prochaine réunion du comité de parents : 23 février à 18h30 à l’é</w:t>
                      </w:r>
                      <w:r w:rsidR="001D790B">
                        <w:rPr>
                          <w:sz w:val="28"/>
                          <w:szCs w:val="28"/>
                        </w:rPr>
                        <w:t xml:space="preserve">cole. </w:t>
                      </w:r>
                      <w:r w:rsidRPr="001D790B">
                        <w:rPr>
                          <w:sz w:val="28"/>
                          <w:szCs w:val="28"/>
                        </w:rPr>
                        <w:t xml:space="preserve"> Bienvenue à tous!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A5221" wp14:editId="244DB5F9">
                <wp:simplePos x="0" y="0"/>
                <wp:positionH relativeFrom="page">
                  <wp:posOffset>873760</wp:posOffset>
                </wp:positionH>
                <wp:positionV relativeFrom="page">
                  <wp:posOffset>685800</wp:posOffset>
                </wp:positionV>
                <wp:extent cx="6024880" cy="508635"/>
                <wp:effectExtent l="0" t="0" r="0" b="0"/>
                <wp:wrapThrough wrapText="bothSides">
                  <wp:wrapPolygon edited="0">
                    <wp:start x="91" y="0"/>
                    <wp:lineTo x="91" y="20494"/>
                    <wp:lineTo x="21400" y="20494"/>
                    <wp:lineTo x="21400" y="0"/>
                    <wp:lineTo x="9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43DCC9" w14:textId="77777777" w:rsidR="002855AE" w:rsidRPr="002855AE" w:rsidRDefault="002855AE" w:rsidP="002855A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55AE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nouvelles du comité de parents!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8.8pt;margin-top:54pt;width:474.4pt;height:40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" mv:complextextbox="1" filled="f" stroked="f">
                <v:textbox style="mso-fit-shape-to-text:t">
                  <w:txbxContent>
                    <w:p w14:paraId="7B43DCC9" w14:textId="77777777" w:rsidR="002855AE" w:rsidRPr="002855AE" w:rsidRDefault="002855AE" w:rsidP="002855AE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55AE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nouvelles du comité de parents!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84ABA" w:rsidSect="002855AE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19"/>
    <w:multiLevelType w:val="hybridMultilevel"/>
    <w:tmpl w:val="739A7D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855AE"/>
    <w:rsid w:val="001D790B"/>
    <w:rsid w:val="002855AE"/>
    <w:rsid w:val="00A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A7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itedeparentsefb.weebly.com" TargetMode="External"/><Relationship Id="rId7" Type="http://schemas.openxmlformats.org/officeDocument/2006/relationships/hyperlink" Target="mailto:ParentsEFB@gmail.com" TargetMode="External"/><Relationship Id="rId8" Type="http://schemas.openxmlformats.org/officeDocument/2006/relationships/hyperlink" Target="http://comitedeparentsefb.weebly.com" TargetMode="External"/><Relationship Id="rId9" Type="http://schemas.openxmlformats.org/officeDocument/2006/relationships/hyperlink" Target="mailto:ParentsEFB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Gagnon</dc:creator>
  <cp:keywords/>
  <dc:description/>
  <cp:lastModifiedBy>Julie Gagnon</cp:lastModifiedBy>
  <cp:revision>2</cp:revision>
  <dcterms:created xsi:type="dcterms:W3CDTF">2016-02-02T18:35:00Z</dcterms:created>
  <dcterms:modified xsi:type="dcterms:W3CDTF">2016-02-02T19:09:00Z</dcterms:modified>
</cp:coreProperties>
</file>